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8C092" w14:textId="08C33396" w:rsidR="00FC023A" w:rsidRDefault="00FC023A" w:rsidP="00FC023A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Приложение №</w:t>
      </w:r>
      <w:r w:rsidR="00474EC9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7B606273" w14:textId="77777777" w:rsid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3BADC592" w14:textId="1ADBEBA9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000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 фирмы «</w:t>
      </w:r>
      <w:r w:rsidRPr="00000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Glatter</w:t>
      </w:r>
      <w:r w:rsidRPr="00000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000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G</w:t>
      </w:r>
      <w:r w:rsidRPr="00000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ö</w:t>
      </w:r>
      <w:r w:rsidRPr="00000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tz</w:t>
      </w:r>
      <w:r w:rsidRPr="00000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2008</w:t>
      </w:r>
    </w:p>
    <w:p w14:paraId="01EC722A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bookmarkEnd w:id="0"/>
    <w:p w14:paraId="14814C2E" w14:textId="77777777" w:rsidR="00FC023A" w:rsidRP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3F5447E5" w14:textId="77777777" w:rsidR="00FC023A" w:rsidRP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</w:p>
    <w:p w14:paraId="1F56E519" w14:textId="77777777" w:rsidR="00FC023A" w:rsidRP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sectPr w:rsidR="00FC023A" w:rsidRPr="00FC023A" w:rsidSect="00FC023A"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39FBFCE" w14:textId="77777777" w:rsidR="00FC023A" w:rsidRPr="00474EC9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505F42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 w:eastAsia="ru-RU"/>
        </w:rPr>
        <w:lastRenderedPageBreak/>
        <w:t>I</w:t>
      </w:r>
      <w:r w:rsidRPr="00474EC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</w:t>
      </w:r>
      <w:r w:rsidRPr="00505F42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 w:eastAsia="ru-RU"/>
        </w:rPr>
        <w:t>Manual</w:t>
      </w:r>
    </w:p>
    <w:p w14:paraId="028E25DF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Principal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8′</w:t>
      </w:r>
    </w:p>
    <w:p w14:paraId="224F7BEF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Rohrfl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ö</w:t>
      </w: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te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8′</w:t>
      </w:r>
    </w:p>
    <w:p w14:paraId="5E5241D6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Gambe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8′</w:t>
      </w:r>
    </w:p>
    <w:p w14:paraId="14B4A090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Schwebung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8′</w:t>
      </w:r>
    </w:p>
    <w:p w14:paraId="7080646A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Oktave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4′</w:t>
      </w:r>
    </w:p>
    <w:p w14:paraId="089927E1" w14:textId="77777777" w:rsidR="00FC023A" w:rsidRPr="006E5370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  <w:r w:rsidRPr="006E5370"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  <w:t>Spitzflöte 4′</w:t>
      </w:r>
    </w:p>
    <w:p w14:paraId="769B8F78" w14:textId="77777777" w:rsidR="00FC023A" w:rsidRPr="006E5370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  <w:r w:rsidRPr="006E5370"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  <w:t>Quinte 1 1/3′</w:t>
      </w:r>
    </w:p>
    <w:p w14:paraId="48DBD94B" w14:textId="77777777" w:rsidR="00FC023A" w:rsidRPr="006E5370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  <w:r w:rsidRPr="006E5370"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  <w:t>Mixtur 2′</w:t>
      </w:r>
    </w:p>
    <w:p w14:paraId="2827D7E7" w14:textId="13AE52BD" w:rsid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</w:p>
    <w:p w14:paraId="21A8EA83" w14:textId="77777777" w:rsidR="00FC023A" w:rsidRPr="006E5370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</w:p>
    <w:p w14:paraId="1B927DB4" w14:textId="77777777" w:rsidR="00FC023A" w:rsidRPr="006E5370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</w:p>
    <w:p w14:paraId="5DED327D" w14:textId="77777777" w:rsidR="00FC023A" w:rsidRPr="00505F42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s-ES" w:eastAsia="ru-RU"/>
        </w:rPr>
      </w:pPr>
      <w:r w:rsidRPr="00505F42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s-ES" w:eastAsia="ru-RU"/>
        </w:rPr>
        <w:lastRenderedPageBreak/>
        <w:t>II Manual</w:t>
      </w:r>
    </w:p>
    <w:p w14:paraId="6FB6C5EA" w14:textId="77777777" w:rsidR="00FC023A" w:rsidRPr="00505F42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  <w:t>Holzgedackt 8′</w:t>
      </w:r>
    </w:p>
    <w:p w14:paraId="51D3A069" w14:textId="77777777" w:rsidR="00FC023A" w:rsidRPr="00505F42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  <w:t>Principal 4′</w:t>
      </w:r>
    </w:p>
    <w:p w14:paraId="3EBDC678" w14:textId="77777777" w:rsidR="00FC023A" w:rsidRPr="00505F42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  <w:t>Rohrflöte 4′</w:t>
      </w:r>
    </w:p>
    <w:p w14:paraId="1173B9C5" w14:textId="77777777" w:rsidR="00FC023A" w:rsidRPr="00505F42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s-ES" w:eastAsia="ru-RU"/>
        </w:rPr>
        <w:t>Quinte 2 2/3′</w:t>
      </w:r>
    </w:p>
    <w:p w14:paraId="1FAA7BAE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Octave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2′</w:t>
      </w:r>
    </w:p>
    <w:p w14:paraId="6A579621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Terz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1 3/5′</w:t>
      </w:r>
    </w:p>
    <w:p w14:paraId="3D275A9D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Oboe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8′</w:t>
      </w:r>
    </w:p>
    <w:p w14:paraId="29CBFEB8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Tremulant</w:t>
      </w:r>
    </w:p>
    <w:p w14:paraId="32082578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</w:p>
    <w:p w14:paraId="5B4D2222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</w:p>
    <w:p w14:paraId="39235B54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</w:p>
    <w:p w14:paraId="1C736B5A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 w:eastAsia="ru-RU"/>
        </w:rPr>
        <w:lastRenderedPageBreak/>
        <w:t>Pedal</w:t>
      </w:r>
    </w:p>
    <w:p w14:paraId="12EA1A43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proofErr w:type="spellStart"/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Subbass</w:t>
      </w:r>
      <w:proofErr w:type="spellEnd"/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16′</w:t>
      </w:r>
    </w:p>
    <w:p w14:paraId="39FE4984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Gemshorn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8′</w:t>
      </w:r>
    </w:p>
    <w:p w14:paraId="6B572A3D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Pommer</w:t>
      </w:r>
      <w:r w:rsidRPr="00000CB3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 xml:space="preserve"> 4′</w:t>
      </w:r>
    </w:p>
    <w:p w14:paraId="09FC4579" w14:textId="77777777" w:rsidR="00FC023A" w:rsidRPr="00000CB3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</w:p>
    <w:p w14:paraId="2E01E83C" w14:textId="77777777" w:rsidR="00FC023A" w:rsidRPr="00505F42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  <w:t>Koppeln: II/I, II/P, I/P</w:t>
      </w:r>
    </w:p>
    <w:p w14:paraId="1A36FEE5" w14:textId="77777777" w:rsid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Schweller</w:t>
      </w:r>
      <w:proofErr w:type="spellEnd"/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II </w:t>
      </w:r>
      <w:proofErr w:type="spellStart"/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Man</w:t>
      </w:r>
      <w:proofErr w:type="spellEnd"/>
      <w:r w:rsidRPr="00505F4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4ADD5A67" w14:textId="77777777" w:rsid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28E1F8A3" w14:textId="77777777" w:rsid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000C492E" w14:textId="77777777" w:rsid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72601385" w14:textId="77777777" w:rsid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6AD9BCCB" w14:textId="77777777" w:rsidR="00FC023A" w:rsidRDefault="00FC023A" w:rsidP="00FC023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2AB24283" w14:textId="77777777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  <w:sectPr w:rsidR="00FC023A" w:rsidSect="00FC023A">
          <w:type w:val="continuous"/>
          <w:pgSz w:w="11906" w:h="16838"/>
          <w:pgMar w:top="1134" w:right="850" w:bottom="1134" w:left="1701" w:header="708" w:footer="708" w:gutter="0"/>
          <w:cols w:num="3" w:space="708"/>
          <w:titlePg/>
          <w:docGrid w:linePitch="360"/>
        </w:sectPr>
      </w:pPr>
    </w:p>
    <w:p w14:paraId="624AD035" w14:textId="67D67E25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240FAB39" w14:textId="082875C3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133A7B55" w14:textId="459A15EA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43478807" w14:textId="2A3A3C1A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172076D5" w14:textId="537B847F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4496E20A" w14:textId="6B6A74AB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6E0AB88F" w14:textId="2C572A48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26FDC807" w14:textId="70EF6D09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2C36F0D3" w14:textId="52C1A08C" w:rsidR="00FC023A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69390927" w14:textId="77777777" w:rsidR="00FC023A" w:rsidRPr="00DC63EE" w:rsidRDefault="00FC023A" w:rsidP="00DC63EE">
      <w:pPr>
        <w:rPr>
          <w:rFonts w:ascii="Times New Roman" w:hAnsi="Times New Roman" w:cs="Times New Roman"/>
          <w:sz w:val="28"/>
          <w:szCs w:val="28"/>
          <w:lang w:val="es-ES"/>
        </w:rPr>
      </w:pPr>
    </w:p>
    <w:sectPr w:rsidR="00FC023A" w:rsidRPr="00DC63EE" w:rsidSect="00DC63EE"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4AE50" w14:textId="77777777" w:rsidR="008B630B" w:rsidRDefault="008B630B" w:rsidP="003321AA">
      <w:pPr>
        <w:spacing w:after="0" w:line="240" w:lineRule="auto"/>
      </w:pPr>
      <w:r>
        <w:separator/>
      </w:r>
    </w:p>
  </w:endnote>
  <w:endnote w:type="continuationSeparator" w:id="0">
    <w:p w14:paraId="73C44404" w14:textId="77777777" w:rsidR="008B630B" w:rsidRDefault="008B630B" w:rsidP="00332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135E5" w14:textId="77777777" w:rsidR="003321AA" w:rsidRDefault="003321AA">
    <w:pPr>
      <w:pStyle w:val="ab"/>
      <w:jc w:val="center"/>
    </w:pPr>
  </w:p>
  <w:p w14:paraId="0E8D7A0C" w14:textId="77777777" w:rsidR="003321AA" w:rsidRDefault="003321A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043BD" w14:textId="77777777" w:rsidR="008B630B" w:rsidRDefault="008B630B" w:rsidP="003321AA">
      <w:pPr>
        <w:spacing w:after="0" w:line="240" w:lineRule="auto"/>
      </w:pPr>
      <w:r>
        <w:separator/>
      </w:r>
    </w:p>
  </w:footnote>
  <w:footnote w:type="continuationSeparator" w:id="0">
    <w:p w14:paraId="5619D665" w14:textId="77777777" w:rsidR="008B630B" w:rsidRDefault="008B630B" w:rsidP="00332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82375735"/>
      <w:docPartObj>
        <w:docPartGallery w:val="Page Numbers (Top of Page)"/>
        <w:docPartUnique/>
      </w:docPartObj>
    </w:sdtPr>
    <w:sdtEndPr/>
    <w:sdtContent>
      <w:p w14:paraId="3395C237" w14:textId="59DCC045" w:rsidR="002E35D2" w:rsidRPr="002E35D2" w:rsidRDefault="00FE71BF">
        <w:pPr>
          <w:pStyle w:val="a9"/>
          <w:jc w:val="center"/>
          <w:rPr>
            <w:rFonts w:ascii="Times New Roman" w:hAnsi="Times New Roman" w:cs="Times New Roman"/>
          </w:rPr>
        </w:pPr>
        <w:r w:rsidRPr="002E35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E35D2" w:rsidRPr="002E35D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35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0C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35D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3487C9E" w14:textId="77777777" w:rsidR="003321AA" w:rsidRPr="002E35D2" w:rsidRDefault="003321AA" w:rsidP="002E35D2">
    <w:pPr>
      <w:pStyle w:val="a9"/>
      <w:jc w:val="center"/>
      <w:rPr>
        <w:rFonts w:ascii="Times New Roman" w:hAnsi="Times New Roman" w:cs="Times New Roman"/>
      </w:rPr>
    </w:pPr>
  </w:p>
  <w:p w14:paraId="12BE2505" w14:textId="77777777" w:rsidR="00421FC7" w:rsidRDefault="00421FC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E05B4" w14:textId="77777777" w:rsidR="003321AA" w:rsidRDefault="003321AA">
    <w:pPr>
      <w:pStyle w:val="a9"/>
      <w:jc w:val="center"/>
    </w:pPr>
  </w:p>
  <w:p w14:paraId="4B3D7B52" w14:textId="77777777" w:rsidR="003321AA" w:rsidRDefault="003321A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singleLevel"/>
    <w:tmpl w:val="DFC0753E"/>
    <w:name w:val="WW8Num1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b w:val="0"/>
      </w:rPr>
    </w:lvl>
  </w:abstractNum>
  <w:abstractNum w:abstractNumId="1" w15:restartNumberingAfterBreak="0">
    <w:nsid w:val="00A7449C"/>
    <w:multiLevelType w:val="hybridMultilevel"/>
    <w:tmpl w:val="CF92B3A6"/>
    <w:lvl w:ilvl="0" w:tplc="A08804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0E0DFC"/>
    <w:multiLevelType w:val="hybridMultilevel"/>
    <w:tmpl w:val="5A6C3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30816"/>
    <w:multiLevelType w:val="hybridMultilevel"/>
    <w:tmpl w:val="C0B0A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F5A1F"/>
    <w:multiLevelType w:val="hybridMultilevel"/>
    <w:tmpl w:val="4A44A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25E45"/>
    <w:multiLevelType w:val="multilevel"/>
    <w:tmpl w:val="A9745E6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E6E46B0"/>
    <w:multiLevelType w:val="hybridMultilevel"/>
    <w:tmpl w:val="166A28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491DD4"/>
    <w:multiLevelType w:val="hybridMultilevel"/>
    <w:tmpl w:val="2940E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36A63"/>
    <w:multiLevelType w:val="hybridMultilevel"/>
    <w:tmpl w:val="59489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A5E2B"/>
    <w:multiLevelType w:val="multilevel"/>
    <w:tmpl w:val="491E56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9277F15"/>
    <w:multiLevelType w:val="hybridMultilevel"/>
    <w:tmpl w:val="564AB8A4"/>
    <w:lvl w:ilvl="0" w:tplc="A08804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5A18A2"/>
    <w:multiLevelType w:val="multilevel"/>
    <w:tmpl w:val="667AE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B63E4E"/>
    <w:multiLevelType w:val="hybridMultilevel"/>
    <w:tmpl w:val="EE60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E5B1519"/>
    <w:multiLevelType w:val="multilevel"/>
    <w:tmpl w:val="2E26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D23FD1"/>
    <w:multiLevelType w:val="multilevel"/>
    <w:tmpl w:val="CDCA5718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C8F6757"/>
    <w:multiLevelType w:val="hybridMultilevel"/>
    <w:tmpl w:val="CCA0B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46965"/>
    <w:multiLevelType w:val="hybridMultilevel"/>
    <w:tmpl w:val="30C69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F7522"/>
    <w:multiLevelType w:val="multilevel"/>
    <w:tmpl w:val="CFE4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257E5D"/>
    <w:multiLevelType w:val="hybridMultilevel"/>
    <w:tmpl w:val="D9CE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2647B"/>
    <w:multiLevelType w:val="hybridMultilevel"/>
    <w:tmpl w:val="7250D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CA7EEF"/>
    <w:multiLevelType w:val="hybridMultilevel"/>
    <w:tmpl w:val="DC182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852A4"/>
    <w:multiLevelType w:val="hybridMultilevel"/>
    <w:tmpl w:val="C8168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D42828"/>
    <w:multiLevelType w:val="multilevel"/>
    <w:tmpl w:val="491E56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2FB70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9DE3491"/>
    <w:multiLevelType w:val="hybridMultilevel"/>
    <w:tmpl w:val="9D14A4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EC1900"/>
    <w:multiLevelType w:val="hybridMultilevel"/>
    <w:tmpl w:val="925EAE8A"/>
    <w:lvl w:ilvl="0" w:tplc="A08804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0E4CD2"/>
    <w:multiLevelType w:val="multilevel"/>
    <w:tmpl w:val="BA84FD88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76C41E30"/>
    <w:multiLevelType w:val="multilevel"/>
    <w:tmpl w:val="97F6390A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8D43CD1"/>
    <w:multiLevelType w:val="hybridMultilevel"/>
    <w:tmpl w:val="AFB67E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B8B45A9"/>
    <w:multiLevelType w:val="hybridMultilevel"/>
    <w:tmpl w:val="73ACE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A70CF"/>
    <w:multiLevelType w:val="multilevel"/>
    <w:tmpl w:val="2A86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CDE243F"/>
    <w:multiLevelType w:val="hybridMultilevel"/>
    <w:tmpl w:val="4B904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2C676B"/>
    <w:multiLevelType w:val="hybridMultilevel"/>
    <w:tmpl w:val="6D503142"/>
    <w:lvl w:ilvl="0" w:tplc="87148F4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234134"/>
    <w:multiLevelType w:val="multilevel"/>
    <w:tmpl w:val="36A0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FC50F24"/>
    <w:multiLevelType w:val="hybridMultilevel"/>
    <w:tmpl w:val="207457BC"/>
    <w:lvl w:ilvl="0" w:tplc="A08804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3"/>
  </w:num>
  <w:num w:numId="3">
    <w:abstractNumId w:val="11"/>
  </w:num>
  <w:num w:numId="4">
    <w:abstractNumId w:val="30"/>
  </w:num>
  <w:num w:numId="5">
    <w:abstractNumId w:val="31"/>
  </w:num>
  <w:num w:numId="6">
    <w:abstractNumId w:val="15"/>
  </w:num>
  <w:num w:numId="7">
    <w:abstractNumId w:val="21"/>
  </w:num>
  <w:num w:numId="8">
    <w:abstractNumId w:val="28"/>
  </w:num>
  <w:num w:numId="9">
    <w:abstractNumId w:val="17"/>
  </w:num>
  <w:num w:numId="10">
    <w:abstractNumId w:val="29"/>
  </w:num>
  <w:num w:numId="11">
    <w:abstractNumId w:val="3"/>
  </w:num>
  <w:num w:numId="12">
    <w:abstractNumId w:val="22"/>
  </w:num>
  <w:num w:numId="13">
    <w:abstractNumId w:val="34"/>
  </w:num>
  <w:num w:numId="14">
    <w:abstractNumId w:val="23"/>
  </w:num>
  <w:num w:numId="15">
    <w:abstractNumId w:val="19"/>
  </w:num>
  <w:num w:numId="16">
    <w:abstractNumId w:val="0"/>
  </w:num>
  <w:num w:numId="17">
    <w:abstractNumId w:val="12"/>
  </w:num>
  <w:num w:numId="18">
    <w:abstractNumId w:val="32"/>
  </w:num>
  <w:num w:numId="19">
    <w:abstractNumId w:val="4"/>
  </w:num>
  <w:num w:numId="20">
    <w:abstractNumId w:val="16"/>
  </w:num>
  <w:num w:numId="21">
    <w:abstractNumId w:val="7"/>
  </w:num>
  <w:num w:numId="22">
    <w:abstractNumId w:val="20"/>
  </w:num>
  <w:num w:numId="23">
    <w:abstractNumId w:val="10"/>
  </w:num>
  <w:num w:numId="24">
    <w:abstractNumId w:val="25"/>
  </w:num>
  <w:num w:numId="25">
    <w:abstractNumId w:val="2"/>
  </w:num>
  <w:num w:numId="26">
    <w:abstractNumId w:val="1"/>
  </w:num>
  <w:num w:numId="27">
    <w:abstractNumId w:val="5"/>
  </w:num>
  <w:num w:numId="28">
    <w:abstractNumId w:val="24"/>
  </w:num>
  <w:num w:numId="29">
    <w:abstractNumId w:val="9"/>
  </w:num>
  <w:num w:numId="30">
    <w:abstractNumId w:val="26"/>
  </w:num>
  <w:num w:numId="31">
    <w:abstractNumId w:val="14"/>
  </w:num>
  <w:num w:numId="32">
    <w:abstractNumId w:val="27"/>
  </w:num>
  <w:num w:numId="33">
    <w:abstractNumId w:val="18"/>
  </w:num>
  <w:num w:numId="34">
    <w:abstractNumId w:val="6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E3"/>
    <w:rsid w:val="00000CB3"/>
    <w:rsid w:val="000010CA"/>
    <w:rsid w:val="000200F0"/>
    <w:rsid w:val="0003473E"/>
    <w:rsid w:val="00034A1F"/>
    <w:rsid w:val="00034FDB"/>
    <w:rsid w:val="000357F9"/>
    <w:rsid w:val="00036AE7"/>
    <w:rsid w:val="00073E0C"/>
    <w:rsid w:val="00091D79"/>
    <w:rsid w:val="00096E2C"/>
    <w:rsid w:val="000D1100"/>
    <w:rsid w:val="000D4C7A"/>
    <w:rsid w:val="000D56C9"/>
    <w:rsid w:val="000D7B66"/>
    <w:rsid w:val="000E5253"/>
    <w:rsid w:val="001071F4"/>
    <w:rsid w:val="00117BB3"/>
    <w:rsid w:val="001303AE"/>
    <w:rsid w:val="00134F65"/>
    <w:rsid w:val="001548EF"/>
    <w:rsid w:val="00165E1D"/>
    <w:rsid w:val="00191672"/>
    <w:rsid w:val="001A0DE5"/>
    <w:rsid w:val="001A42AE"/>
    <w:rsid w:val="001A71CC"/>
    <w:rsid w:val="001B0D97"/>
    <w:rsid w:val="001B45CD"/>
    <w:rsid w:val="001B76F0"/>
    <w:rsid w:val="001B7CD3"/>
    <w:rsid w:val="001C125E"/>
    <w:rsid w:val="001C35D1"/>
    <w:rsid w:val="001C389E"/>
    <w:rsid w:val="001E1DFF"/>
    <w:rsid w:val="001E40A8"/>
    <w:rsid w:val="001F2585"/>
    <w:rsid w:val="0023332F"/>
    <w:rsid w:val="00254B68"/>
    <w:rsid w:val="00277462"/>
    <w:rsid w:val="0028129C"/>
    <w:rsid w:val="00287DBA"/>
    <w:rsid w:val="002A47A6"/>
    <w:rsid w:val="002C36AD"/>
    <w:rsid w:val="002C3FA6"/>
    <w:rsid w:val="002C5941"/>
    <w:rsid w:val="002D4832"/>
    <w:rsid w:val="002E2E25"/>
    <w:rsid w:val="002E35D2"/>
    <w:rsid w:val="002F6C3C"/>
    <w:rsid w:val="00307AE9"/>
    <w:rsid w:val="00321914"/>
    <w:rsid w:val="00326D32"/>
    <w:rsid w:val="003321AA"/>
    <w:rsid w:val="00333F45"/>
    <w:rsid w:val="0034274C"/>
    <w:rsid w:val="00347760"/>
    <w:rsid w:val="00354CBF"/>
    <w:rsid w:val="003622F6"/>
    <w:rsid w:val="00370E71"/>
    <w:rsid w:val="00377478"/>
    <w:rsid w:val="003A278B"/>
    <w:rsid w:val="003B4BAA"/>
    <w:rsid w:val="003C021C"/>
    <w:rsid w:val="003C2F3F"/>
    <w:rsid w:val="003C6A89"/>
    <w:rsid w:val="003D7261"/>
    <w:rsid w:val="003D79ED"/>
    <w:rsid w:val="003E7664"/>
    <w:rsid w:val="00400E91"/>
    <w:rsid w:val="00421FC7"/>
    <w:rsid w:val="00423900"/>
    <w:rsid w:val="00436816"/>
    <w:rsid w:val="0043759B"/>
    <w:rsid w:val="00463FAA"/>
    <w:rsid w:val="00467C2D"/>
    <w:rsid w:val="00472321"/>
    <w:rsid w:val="00474746"/>
    <w:rsid w:val="00474C9B"/>
    <w:rsid w:val="00474EC9"/>
    <w:rsid w:val="004935FD"/>
    <w:rsid w:val="004970C2"/>
    <w:rsid w:val="004970FE"/>
    <w:rsid w:val="004F3B82"/>
    <w:rsid w:val="00500744"/>
    <w:rsid w:val="005063A0"/>
    <w:rsid w:val="00512B07"/>
    <w:rsid w:val="0052797F"/>
    <w:rsid w:val="00543D5D"/>
    <w:rsid w:val="0054523E"/>
    <w:rsid w:val="00550934"/>
    <w:rsid w:val="00553028"/>
    <w:rsid w:val="00565EFD"/>
    <w:rsid w:val="00573400"/>
    <w:rsid w:val="00575365"/>
    <w:rsid w:val="00584110"/>
    <w:rsid w:val="005842AA"/>
    <w:rsid w:val="005A1F6C"/>
    <w:rsid w:val="005A774C"/>
    <w:rsid w:val="005B2917"/>
    <w:rsid w:val="005C036F"/>
    <w:rsid w:val="005C63AE"/>
    <w:rsid w:val="005E4110"/>
    <w:rsid w:val="005F6249"/>
    <w:rsid w:val="00614E74"/>
    <w:rsid w:val="00616C9E"/>
    <w:rsid w:val="0062083D"/>
    <w:rsid w:val="00621884"/>
    <w:rsid w:val="00626C83"/>
    <w:rsid w:val="0063108C"/>
    <w:rsid w:val="006471C2"/>
    <w:rsid w:val="00665BA4"/>
    <w:rsid w:val="00671090"/>
    <w:rsid w:val="00684A64"/>
    <w:rsid w:val="006A1FB0"/>
    <w:rsid w:val="006A4324"/>
    <w:rsid w:val="006A76FC"/>
    <w:rsid w:val="006B1F52"/>
    <w:rsid w:val="006B2321"/>
    <w:rsid w:val="006B79AE"/>
    <w:rsid w:val="006D0826"/>
    <w:rsid w:val="006E39D1"/>
    <w:rsid w:val="006F4563"/>
    <w:rsid w:val="00714D8F"/>
    <w:rsid w:val="00722954"/>
    <w:rsid w:val="007401F5"/>
    <w:rsid w:val="00754C99"/>
    <w:rsid w:val="00757E95"/>
    <w:rsid w:val="00767382"/>
    <w:rsid w:val="00782E33"/>
    <w:rsid w:val="00783637"/>
    <w:rsid w:val="007A100B"/>
    <w:rsid w:val="007A49FE"/>
    <w:rsid w:val="007A7C6B"/>
    <w:rsid w:val="007D38AC"/>
    <w:rsid w:val="007D6500"/>
    <w:rsid w:val="007E23BE"/>
    <w:rsid w:val="007E77D2"/>
    <w:rsid w:val="00805B9D"/>
    <w:rsid w:val="00807A1F"/>
    <w:rsid w:val="0083214D"/>
    <w:rsid w:val="00847107"/>
    <w:rsid w:val="00852094"/>
    <w:rsid w:val="00857644"/>
    <w:rsid w:val="0086189D"/>
    <w:rsid w:val="00876C32"/>
    <w:rsid w:val="008776E0"/>
    <w:rsid w:val="00896389"/>
    <w:rsid w:val="008B31C9"/>
    <w:rsid w:val="008B630B"/>
    <w:rsid w:val="008C55CB"/>
    <w:rsid w:val="008E42CF"/>
    <w:rsid w:val="009055A0"/>
    <w:rsid w:val="009056E6"/>
    <w:rsid w:val="00906F2E"/>
    <w:rsid w:val="009141D5"/>
    <w:rsid w:val="00914337"/>
    <w:rsid w:val="0093032E"/>
    <w:rsid w:val="00934A9E"/>
    <w:rsid w:val="0094645E"/>
    <w:rsid w:val="009518C9"/>
    <w:rsid w:val="00952CF1"/>
    <w:rsid w:val="00962BC5"/>
    <w:rsid w:val="0096730B"/>
    <w:rsid w:val="00972569"/>
    <w:rsid w:val="0097775E"/>
    <w:rsid w:val="009D2D09"/>
    <w:rsid w:val="009D7347"/>
    <w:rsid w:val="009E1894"/>
    <w:rsid w:val="009F23B3"/>
    <w:rsid w:val="009F6630"/>
    <w:rsid w:val="00A00DDA"/>
    <w:rsid w:val="00A15BCB"/>
    <w:rsid w:val="00A25F9F"/>
    <w:rsid w:val="00A25FA4"/>
    <w:rsid w:val="00A27083"/>
    <w:rsid w:val="00A321DB"/>
    <w:rsid w:val="00A322CB"/>
    <w:rsid w:val="00A35642"/>
    <w:rsid w:val="00A42A1A"/>
    <w:rsid w:val="00A43690"/>
    <w:rsid w:val="00A9392C"/>
    <w:rsid w:val="00AE0445"/>
    <w:rsid w:val="00B123C1"/>
    <w:rsid w:val="00B32A1B"/>
    <w:rsid w:val="00B35BB9"/>
    <w:rsid w:val="00B5095E"/>
    <w:rsid w:val="00B553EE"/>
    <w:rsid w:val="00B73AE2"/>
    <w:rsid w:val="00B82150"/>
    <w:rsid w:val="00B86BC9"/>
    <w:rsid w:val="00B90C85"/>
    <w:rsid w:val="00B967C3"/>
    <w:rsid w:val="00B97B3C"/>
    <w:rsid w:val="00BA130C"/>
    <w:rsid w:val="00BD69E2"/>
    <w:rsid w:val="00BE12C4"/>
    <w:rsid w:val="00BF3857"/>
    <w:rsid w:val="00C04738"/>
    <w:rsid w:val="00C11A84"/>
    <w:rsid w:val="00C173D7"/>
    <w:rsid w:val="00C33277"/>
    <w:rsid w:val="00C37994"/>
    <w:rsid w:val="00C62E37"/>
    <w:rsid w:val="00C6330C"/>
    <w:rsid w:val="00C8773E"/>
    <w:rsid w:val="00CA4BCC"/>
    <w:rsid w:val="00CC26EE"/>
    <w:rsid w:val="00CE409D"/>
    <w:rsid w:val="00CF2C1A"/>
    <w:rsid w:val="00CF669A"/>
    <w:rsid w:val="00D0014F"/>
    <w:rsid w:val="00D06DF4"/>
    <w:rsid w:val="00D20339"/>
    <w:rsid w:val="00D223B7"/>
    <w:rsid w:val="00D32955"/>
    <w:rsid w:val="00D545C1"/>
    <w:rsid w:val="00D60B48"/>
    <w:rsid w:val="00D63214"/>
    <w:rsid w:val="00D719F7"/>
    <w:rsid w:val="00D81C53"/>
    <w:rsid w:val="00D82D2D"/>
    <w:rsid w:val="00D95BE1"/>
    <w:rsid w:val="00D962DB"/>
    <w:rsid w:val="00DA40FD"/>
    <w:rsid w:val="00DC3BD3"/>
    <w:rsid w:val="00DC52CA"/>
    <w:rsid w:val="00DC63EE"/>
    <w:rsid w:val="00DD28AB"/>
    <w:rsid w:val="00DF4A5E"/>
    <w:rsid w:val="00E04041"/>
    <w:rsid w:val="00E11737"/>
    <w:rsid w:val="00E13559"/>
    <w:rsid w:val="00E22A94"/>
    <w:rsid w:val="00E275A5"/>
    <w:rsid w:val="00E435A4"/>
    <w:rsid w:val="00E663CA"/>
    <w:rsid w:val="00E66BA7"/>
    <w:rsid w:val="00E66DEB"/>
    <w:rsid w:val="00E75D6E"/>
    <w:rsid w:val="00E90D8B"/>
    <w:rsid w:val="00EA7DE7"/>
    <w:rsid w:val="00EB1851"/>
    <w:rsid w:val="00EE4C5B"/>
    <w:rsid w:val="00EF05B6"/>
    <w:rsid w:val="00EF3324"/>
    <w:rsid w:val="00EF5EE3"/>
    <w:rsid w:val="00EF5F50"/>
    <w:rsid w:val="00F02B84"/>
    <w:rsid w:val="00F669E3"/>
    <w:rsid w:val="00F77EA8"/>
    <w:rsid w:val="00F87C28"/>
    <w:rsid w:val="00F94B8F"/>
    <w:rsid w:val="00FA5784"/>
    <w:rsid w:val="00FB09E5"/>
    <w:rsid w:val="00FC023A"/>
    <w:rsid w:val="00FC4016"/>
    <w:rsid w:val="00FC4AEE"/>
    <w:rsid w:val="00FC53A7"/>
    <w:rsid w:val="00FD0507"/>
    <w:rsid w:val="00FD5898"/>
    <w:rsid w:val="00FD63C8"/>
    <w:rsid w:val="00FE1A25"/>
    <w:rsid w:val="00FE66C7"/>
    <w:rsid w:val="00FE71BF"/>
    <w:rsid w:val="00FF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0B4F"/>
  <w15:docId w15:val="{D04CFEB0-13C7-424A-A3CC-66A3D86F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1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4FD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F3324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621884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0"/>
    <w:uiPriority w:val="99"/>
    <w:locked/>
    <w:rsid w:val="00C62E37"/>
    <w:rPr>
      <w:rFonts w:ascii="Times New Roman" w:hAnsi="Times New Roman"/>
      <w:b/>
      <w:spacing w:val="-10"/>
      <w:sz w:val="4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C62E37"/>
    <w:pPr>
      <w:widowControl w:val="0"/>
      <w:shd w:val="clear" w:color="auto" w:fill="FFFFFF"/>
      <w:spacing w:before="3360" w:after="360" w:line="562" w:lineRule="exact"/>
      <w:jc w:val="center"/>
    </w:pPr>
    <w:rPr>
      <w:rFonts w:ascii="Times New Roman" w:hAnsi="Times New Roman"/>
      <w:b/>
      <w:spacing w:val="-10"/>
      <w:sz w:val="46"/>
    </w:rPr>
  </w:style>
  <w:style w:type="paragraph" w:styleId="a8">
    <w:name w:val="No Spacing"/>
    <w:uiPriority w:val="1"/>
    <w:qFormat/>
    <w:rsid w:val="003321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32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321AA"/>
  </w:style>
  <w:style w:type="paragraph" w:styleId="ab">
    <w:name w:val="footer"/>
    <w:basedOn w:val="a"/>
    <w:link w:val="ac"/>
    <w:uiPriority w:val="99"/>
    <w:unhideWhenUsed/>
    <w:rsid w:val="00332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321AA"/>
  </w:style>
  <w:style w:type="table" w:customStyle="1" w:styleId="TableNormal">
    <w:name w:val="Table Normal"/>
    <w:uiPriority w:val="2"/>
    <w:semiHidden/>
    <w:unhideWhenUsed/>
    <w:qFormat/>
    <w:rsid w:val="00E435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35A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ad">
    <w:name w:val="Основной текст_"/>
    <w:link w:val="2"/>
    <w:locked/>
    <w:rsid w:val="006A76FC"/>
    <w:rPr>
      <w:rFonts w:eastAsia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d"/>
    <w:rsid w:val="006A76FC"/>
    <w:pPr>
      <w:widowControl w:val="0"/>
      <w:shd w:val="clear" w:color="auto" w:fill="FFFFFF"/>
      <w:spacing w:after="0" w:line="307" w:lineRule="exact"/>
      <w:jc w:val="both"/>
    </w:pPr>
    <w:rPr>
      <w:rFonts w:eastAsia="Times New Roman"/>
      <w:sz w:val="27"/>
      <w:szCs w:val="27"/>
    </w:rPr>
  </w:style>
  <w:style w:type="character" w:styleId="ae">
    <w:name w:val="page number"/>
    <w:uiPriority w:val="99"/>
    <w:rsid w:val="001B7CD3"/>
    <w:rPr>
      <w:rFonts w:cs="Times New Roman"/>
    </w:rPr>
  </w:style>
  <w:style w:type="character" w:styleId="af">
    <w:name w:val="FollowedHyperlink"/>
    <w:basedOn w:val="a0"/>
    <w:uiPriority w:val="99"/>
    <w:semiHidden/>
    <w:unhideWhenUsed/>
    <w:rsid w:val="00565EFD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0DE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C3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3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76486-89E3-47E5-BCFB-CE328CA22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2022-09-07T07:56:00Z</cp:lastPrinted>
  <dcterms:created xsi:type="dcterms:W3CDTF">2024-02-26T14:46:00Z</dcterms:created>
  <dcterms:modified xsi:type="dcterms:W3CDTF">2025-03-12T11:57:00Z</dcterms:modified>
</cp:coreProperties>
</file>